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22" w:rsidRDefault="00015F22" w:rsidP="00015F22">
      <w:pPr>
        <w:spacing w:before="100"/>
        <w:ind w:firstLine="567"/>
        <w:rPr>
          <w:rFonts w:ascii="Kristen ITC" w:hAnsi="Kristen ITC"/>
          <w:color w:val="000000" w:themeColor="text1"/>
          <w:sz w:val="24"/>
          <w:szCs w:val="24"/>
        </w:rPr>
      </w:pPr>
      <w:r w:rsidRPr="00015F22">
        <w:rPr>
          <w:rFonts w:ascii="Kristen ITC" w:hAnsi="Kristen ITC"/>
          <w:color w:val="000000" w:themeColor="text1"/>
          <w:sz w:val="24"/>
          <w:szCs w:val="24"/>
        </w:rPr>
        <w:t>Prénom :</w:t>
      </w:r>
      <w:bookmarkStart w:id="0" w:name="_GoBack"/>
      <w:bookmarkEnd w:id="0"/>
    </w:p>
    <w:p w:rsidR="00015F22" w:rsidRPr="00015F22" w:rsidRDefault="00015F22" w:rsidP="00015F22">
      <w:pPr>
        <w:spacing w:before="100"/>
        <w:ind w:firstLine="567"/>
        <w:rPr>
          <w:rFonts w:ascii="Kristen ITC" w:hAnsi="Kristen ITC"/>
          <w:color w:val="000000" w:themeColor="text1"/>
          <w:sz w:val="24"/>
          <w:szCs w:val="24"/>
        </w:rPr>
      </w:pPr>
      <w:r>
        <w:rPr>
          <w:rFonts w:ascii="Kristen ITC" w:hAnsi="Kristen ITC"/>
          <w:color w:val="000000" w:themeColor="text1"/>
          <w:sz w:val="24"/>
          <w:szCs w:val="24"/>
        </w:rPr>
        <w:t xml:space="preserve"> Numération N 15 – Différentiation 4</w:t>
      </w:r>
    </w:p>
    <w:p w:rsidR="00015F22" w:rsidRPr="00D9330B" w:rsidRDefault="00015F22" w:rsidP="00015F22">
      <w:pPr>
        <w:pStyle w:val="Titre2"/>
        <w:keepNext w:val="0"/>
        <w:keepLines w:val="0"/>
        <w:numPr>
          <w:ilvl w:val="0"/>
          <w:numId w:val="1"/>
        </w:numPr>
        <w:tabs>
          <w:tab w:val="left" w:pos="1883"/>
        </w:tabs>
        <w:spacing w:before="100"/>
        <w:rPr>
          <w:rFonts w:ascii="Kristen ITC" w:hAnsi="Kristen ITC"/>
          <w:b w:val="0"/>
          <w:color w:val="000000" w:themeColor="text1"/>
          <w:sz w:val="24"/>
          <w:szCs w:val="24"/>
        </w:rPr>
      </w:pPr>
      <w:r w:rsidRPr="00D9330B">
        <w:rPr>
          <w:rFonts w:ascii="Kristen ITC" w:hAnsi="Kristen ITC"/>
          <w:b w:val="0"/>
          <w:color w:val="000000" w:themeColor="text1"/>
          <w:sz w:val="24"/>
          <w:szCs w:val="24"/>
        </w:rPr>
        <w:t>RÉSOUS les calculs suivants en décomposant le deuxième</w:t>
      </w:r>
      <w:r w:rsidRPr="00D9330B">
        <w:rPr>
          <w:rFonts w:ascii="Kristen ITC" w:hAnsi="Kristen ITC"/>
          <w:b w:val="0"/>
          <w:color w:val="000000" w:themeColor="text1"/>
          <w:spacing w:val="-16"/>
          <w:sz w:val="24"/>
          <w:szCs w:val="24"/>
        </w:rPr>
        <w:t xml:space="preserve"> </w:t>
      </w:r>
      <w:r w:rsidRPr="00D9330B">
        <w:rPr>
          <w:rFonts w:ascii="Kristen ITC" w:hAnsi="Kristen ITC"/>
          <w:b w:val="0"/>
          <w:color w:val="000000" w:themeColor="text1"/>
          <w:sz w:val="24"/>
          <w:szCs w:val="24"/>
        </w:rPr>
        <w:t>terme</w:t>
      </w:r>
    </w:p>
    <w:p w:rsidR="00015F22" w:rsidRDefault="00015F22" w:rsidP="00015F22">
      <w:pPr>
        <w:pStyle w:val="Corpsdetexte"/>
        <w:rPr>
          <w:rFonts w:ascii="Arial Rounded MT Bold"/>
          <w:b/>
          <w:sz w:val="20"/>
        </w:rPr>
      </w:pPr>
    </w:p>
    <w:p w:rsidR="00015F22" w:rsidRDefault="00015F22" w:rsidP="00015F22">
      <w:pPr>
        <w:pStyle w:val="Corpsdetexte"/>
        <w:rPr>
          <w:rFonts w:ascii="Arial Rounded MT Bold"/>
          <w:b/>
          <w:sz w:val="20"/>
        </w:rPr>
      </w:pPr>
    </w:p>
    <w:p w:rsidR="00015F22" w:rsidRDefault="00015F22" w:rsidP="00015F22">
      <w:pPr>
        <w:pStyle w:val="Corpsdetexte"/>
        <w:rPr>
          <w:rFonts w:ascii="Arial Rounded MT Bold"/>
          <w:b/>
          <w:sz w:val="20"/>
        </w:rPr>
      </w:pPr>
    </w:p>
    <w:p w:rsidR="00015F22" w:rsidRDefault="00015F22" w:rsidP="00015F22">
      <w:pPr>
        <w:pStyle w:val="Corpsdetexte"/>
        <w:spacing w:before="279"/>
        <w:ind w:left="845" w:right="2578"/>
        <w:jc w:val="center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8E1B88" wp14:editId="6EC2FB1B">
                <wp:simplePos x="0" y="0"/>
                <wp:positionH relativeFrom="page">
                  <wp:posOffset>913765</wp:posOffset>
                </wp:positionH>
                <wp:positionV relativeFrom="paragraph">
                  <wp:posOffset>-161290</wp:posOffset>
                </wp:positionV>
                <wp:extent cx="6173470" cy="7599680"/>
                <wp:effectExtent l="8890" t="10160" r="8890" b="10160"/>
                <wp:wrapNone/>
                <wp:docPr id="78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7599680"/>
                        </a:xfrm>
                        <a:custGeom>
                          <a:avLst/>
                          <a:gdLst>
                            <a:gd name="T0" fmla="+- 0 1679 1439"/>
                            <a:gd name="T1" fmla="*/ T0 w 9722"/>
                            <a:gd name="T2" fmla="+- 0 -254 -254"/>
                            <a:gd name="T3" fmla="*/ -254 h 11968"/>
                            <a:gd name="T4" fmla="+- 0 1540 1439"/>
                            <a:gd name="T5" fmla="*/ T4 w 9722"/>
                            <a:gd name="T6" fmla="+- 0 -250 -254"/>
                            <a:gd name="T7" fmla="*/ -250 h 11968"/>
                            <a:gd name="T8" fmla="+- 0 1469 1439"/>
                            <a:gd name="T9" fmla="*/ T8 w 9722"/>
                            <a:gd name="T10" fmla="+- 0 -224 -254"/>
                            <a:gd name="T11" fmla="*/ -224 h 11968"/>
                            <a:gd name="T12" fmla="+- 0 1442 1439"/>
                            <a:gd name="T13" fmla="*/ T12 w 9722"/>
                            <a:gd name="T14" fmla="+- 0 -152 -254"/>
                            <a:gd name="T15" fmla="*/ -152 h 11968"/>
                            <a:gd name="T16" fmla="+- 0 1439 1439"/>
                            <a:gd name="T17" fmla="*/ T16 w 9722"/>
                            <a:gd name="T18" fmla="+- 0 -14 -254"/>
                            <a:gd name="T19" fmla="*/ -14 h 11968"/>
                            <a:gd name="T20" fmla="+- 0 1439 1439"/>
                            <a:gd name="T21" fmla="*/ T20 w 9722"/>
                            <a:gd name="T22" fmla="+- 0 11474 -254"/>
                            <a:gd name="T23" fmla="*/ 11474 h 11968"/>
                            <a:gd name="T24" fmla="+- 0 1442 1439"/>
                            <a:gd name="T25" fmla="*/ T24 w 9722"/>
                            <a:gd name="T26" fmla="+- 0 11613 -254"/>
                            <a:gd name="T27" fmla="*/ 11613 h 11968"/>
                            <a:gd name="T28" fmla="+- 0 1469 1439"/>
                            <a:gd name="T29" fmla="*/ T28 w 9722"/>
                            <a:gd name="T30" fmla="+- 0 11684 -254"/>
                            <a:gd name="T31" fmla="*/ 11684 h 11968"/>
                            <a:gd name="T32" fmla="+- 0 1540 1439"/>
                            <a:gd name="T33" fmla="*/ T32 w 9722"/>
                            <a:gd name="T34" fmla="+- 0 11711 -254"/>
                            <a:gd name="T35" fmla="*/ 11711 h 11968"/>
                            <a:gd name="T36" fmla="+- 0 1679 1439"/>
                            <a:gd name="T37" fmla="*/ T36 w 9722"/>
                            <a:gd name="T38" fmla="+- 0 11714 -254"/>
                            <a:gd name="T39" fmla="*/ 11714 h 11968"/>
                            <a:gd name="T40" fmla="+- 0 10920 1439"/>
                            <a:gd name="T41" fmla="*/ T40 w 9722"/>
                            <a:gd name="T42" fmla="+- 0 11714 -254"/>
                            <a:gd name="T43" fmla="*/ 11714 h 11968"/>
                            <a:gd name="T44" fmla="+- 0 11059 1439"/>
                            <a:gd name="T45" fmla="*/ T44 w 9722"/>
                            <a:gd name="T46" fmla="+- 0 11711 -254"/>
                            <a:gd name="T47" fmla="*/ 11711 h 11968"/>
                            <a:gd name="T48" fmla="+- 0 11130 1439"/>
                            <a:gd name="T49" fmla="*/ T48 w 9722"/>
                            <a:gd name="T50" fmla="+- 0 11684 -254"/>
                            <a:gd name="T51" fmla="*/ 11684 h 11968"/>
                            <a:gd name="T52" fmla="+- 0 11156 1439"/>
                            <a:gd name="T53" fmla="*/ T52 w 9722"/>
                            <a:gd name="T54" fmla="+- 0 11613 -254"/>
                            <a:gd name="T55" fmla="*/ 11613 h 11968"/>
                            <a:gd name="T56" fmla="+- 0 11160 1439"/>
                            <a:gd name="T57" fmla="*/ T56 w 9722"/>
                            <a:gd name="T58" fmla="+- 0 11474 -254"/>
                            <a:gd name="T59" fmla="*/ 11474 h 11968"/>
                            <a:gd name="T60" fmla="+- 0 11160 1439"/>
                            <a:gd name="T61" fmla="*/ T60 w 9722"/>
                            <a:gd name="T62" fmla="+- 0 -14 -254"/>
                            <a:gd name="T63" fmla="*/ -14 h 11968"/>
                            <a:gd name="T64" fmla="+- 0 11156 1439"/>
                            <a:gd name="T65" fmla="*/ T64 w 9722"/>
                            <a:gd name="T66" fmla="+- 0 -152 -254"/>
                            <a:gd name="T67" fmla="*/ -152 h 11968"/>
                            <a:gd name="T68" fmla="+- 0 11130 1439"/>
                            <a:gd name="T69" fmla="*/ T68 w 9722"/>
                            <a:gd name="T70" fmla="+- 0 -224 -254"/>
                            <a:gd name="T71" fmla="*/ -224 h 11968"/>
                            <a:gd name="T72" fmla="+- 0 11059 1439"/>
                            <a:gd name="T73" fmla="*/ T72 w 9722"/>
                            <a:gd name="T74" fmla="+- 0 -250 -254"/>
                            <a:gd name="T75" fmla="*/ -250 h 11968"/>
                            <a:gd name="T76" fmla="+- 0 10920 1439"/>
                            <a:gd name="T77" fmla="*/ T76 w 9722"/>
                            <a:gd name="T78" fmla="+- 0 -254 -254"/>
                            <a:gd name="T79" fmla="*/ -254 h 11968"/>
                            <a:gd name="T80" fmla="+- 0 1679 1439"/>
                            <a:gd name="T81" fmla="*/ T80 w 9722"/>
                            <a:gd name="T82" fmla="+- 0 -254 -254"/>
                            <a:gd name="T83" fmla="*/ -254 h 11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722" h="11968">
                              <a:moveTo>
                                <a:pt x="240" y="0"/>
                              </a:move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3" y="102"/>
                              </a:lnTo>
                              <a:lnTo>
                                <a:pt x="0" y="240"/>
                              </a:lnTo>
                              <a:lnTo>
                                <a:pt x="0" y="11728"/>
                              </a:lnTo>
                              <a:lnTo>
                                <a:pt x="3" y="11867"/>
                              </a:lnTo>
                              <a:lnTo>
                                <a:pt x="30" y="11938"/>
                              </a:lnTo>
                              <a:lnTo>
                                <a:pt x="101" y="11965"/>
                              </a:lnTo>
                              <a:lnTo>
                                <a:pt x="240" y="11968"/>
                              </a:lnTo>
                              <a:lnTo>
                                <a:pt x="9481" y="11968"/>
                              </a:lnTo>
                              <a:lnTo>
                                <a:pt x="9620" y="11965"/>
                              </a:lnTo>
                              <a:lnTo>
                                <a:pt x="9691" y="11938"/>
                              </a:lnTo>
                              <a:lnTo>
                                <a:pt x="9717" y="11867"/>
                              </a:lnTo>
                              <a:lnTo>
                                <a:pt x="9721" y="11728"/>
                              </a:lnTo>
                              <a:lnTo>
                                <a:pt x="9721" y="240"/>
                              </a:lnTo>
                              <a:lnTo>
                                <a:pt x="9717" y="102"/>
                              </a:lnTo>
                              <a:lnTo>
                                <a:pt x="9691" y="30"/>
                              </a:lnTo>
                              <a:lnTo>
                                <a:pt x="9620" y="4"/>
                              </a:lnTo>
                              <a:lnTo>
                                <a:pt x="9481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71.95pt;margin-top:-12.7pt;width:486.1pt;height:598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" path="m240,l101,4,30,30,3,102,,240,,11728r3,139l30,11938r71,27l240,11968r9241,l9620,11965r71,-27l9717,11867r4,-139l9721,240r-4,-138l9691,30,9620,4,9481,,240,xe" filled="f" strokecolor="#fcc44c" strokeweight="1pt">
                <v:path arrowok="t" o:connecttype="custom" o:connectlocs="152400,-161290;64135,-158750;19050,-142240;1905,-96520;0,-8890;0,7285990;1905,7374255;19050,7419340;64135,7436485;152400,7438390;6020435,7438390;6108700,7436485;6153785,7419340;6170295,7374255;6172835,7285990;6172835,-8890;6170295,-96520;6153785,-142240;6108700,-158750;6020435,-161290;152400,-161290" o:connectangles="0,0,0,0,0,0,0,0,0,0,0,0,0,0,0,0,0,0,0,0,0"/>
                <w10:wrap anchorx="page"/>
              </v:shape>
            </w:pict>
          </mc:Fallback>
        </mc:AlternateContent>
      </w: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7"/>
        <w:ind w:left="845" w:right="3738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3785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1885"/>
      </w:pPr>
      <w:r>
        <w:rPr>
          <w:w w:val="115"/>
        </w:rPr>
        <w:t xml:space="preserve">5239 + 2973= [[(5239 + </w:t>
      </w:r>
      <w:r>
        <w:rPr>
          <w:w w:val="155"/>
        </w:rPr>
        <w:t xml:space="preserve">……) </w:t>
      </w:r>
      <w:r>
        <w:rPr>
          <w:w w:val="115"/>
        </w:rPr>
        <w:t xml:space="preserve">+ </w:t>
      </w:r>
      <w:r>
        <w:rPr>
          <w:w w:val="155"/>
        </w:rPr>
        <w:t xml:space="preserve">……] </w:t>
      </w:r>
      <w:r>
        <w:rPr>
          <w:w w:val="115"/>
        </w:rPr>
        <w:t xml:space="preserve">+ </w:t>
      </w:r>
      <w:r>
        <w:rPr>
          <w:w w:val="155"/>
        </w:rPr>
        <w:t xml:space="preserve">………] </w:t>
      </w:r>
      <w:r>
        <w:rPr>
          <w:w w:val="115"/>
        </w:rPr>
        <w:t xml:space="preserve">+ </w:t>
      </w:r>
      <w:r>
        <w:rPr>
          <w:w w:val="155"/>
        </w:rPr>
        <w:t xml:space="preserve">……… </w:t>
      </w:r>
      <w:r>
        <w:rPr>
          <w:w w:val="115"/>
        </w:rPr>
        <w:t xml:space="preserve">= </w:t>
      </w:r>
      <w:r>
        <w:rPr>
          <w:w w:val="155"/>
        </w:rPr>
        <w:t>………</w:t>
      </w:r>
    </w:p>
    <w:p w:rsidR="00015F22" w:rsidRDefault="00015F22" w:rsidP="00015F22">
      <w:pPr>
        <w:pStyle w:val="Corpsdetexte"/>
        <w:rPr>
          <w:sz w:val="32"/>
        </w:rPr>
      </w:pPr>
    </w:p>
    <w:p w:rsidR="00015F22" w:rsidRDefault="00015F22" w:rsidP="00015F22">
      <w:pPr>
        <w:pStyle w:val="Corpsdetexte"/>
        <w:rPr>
          <w:sz w:val="32"/>
        </w:rPr>
      </w:pPr>
    </w:p>
    <w:p w:rsidR="00015F22" w:rsidRDefault="00015F22" w:rsidP="00015F22">
      <w:pPr>
        <w:pStyle w:val="Corpsdetexte"/>
        <w:spacing w:before="4"/>
        <w:rPr>
          <w:sz w:val="41"/>
        </w:rPr>
      </w:pPr>
    </w:p>
    <w:p w:rsidR="00015F22" w:rsidRDefault="00015F22" w:rsidP="00015F22">
      <w:pPr>
        <w:pStyle w:val="Corpsdetexte"/>
        <w:ind w:left="845" w:right="2578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845" w:right="3738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7"/>
        <w:ind w:left="3785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1885"/>
      </w:pPr>
      <w:r>
        <w:rPr>
          <w:w w:val="115"/>
        </w:rPr>
        <w:t xml:space="preserve">1585 + 5648 = [[(1585 + </w:t>
      </w:r>
      <w:r>
        <w:rPr>
          <w:w w:val="155"/>
        </w:rPr>
        <w:t xml:space="preserve">……) </w:t>
      </w:r>
      <w:r>
        <w:rPr>
          <w:w w:val="115"/>
        </w:rPr>
        <w:t xml:space="preserve">+ </w:t>
      </w:r>
      <w:r>
        <w:rPr>
          <w:w w:val="155"/>
        </w:rPr>
        <w:t xml:space="preserve">……] </w:t>
      </w:r>
      <w:r>
        <w:rPr>
          <w:w w:val="115"/>
        </w:rPr>
        <w:t xml:space="preserve">+ </w:t>
      </w:r>
      <w:r>
        <w:rPr>
          <w:w w:val="155"/>
        </w:rPr>
        <w:t xml:space="preserve">………] </w:t>
      </w:r>
      <w:r>
        <w:rPr>
          <w:w w:val="115"/>
        </w:rPr>
        <w:t xml:space="preserve">+ </w:t>
      </w:r>
      <w:r>
        <w:rPr>
          <w:w w:val="155"/>
        </w:rPr>
        <w:t xml:space="preserve">……… </w:t>
      </w:r>
      <w:r>
        <w:rPr>
          <w:w w:val="115"/>
        </w:rPr>
        <w:t xml:space="preserve">= </w:t>
      </w:r>
      <w:r>
        <w:rPr>
          <w:w w:val="155"/>
        </w:rPr>
        <w:t>………</w:t>
      </w:r>
    </w:p>
    <w:p w:rsidR="00015F22" w:rsidRDefault="00015F22" w:rsidP="00015F22">
      <w:pPr>
        <w:pStyle w:val="Corpsdetexte"/>
        <w:rPr>
          <w:sz w:val="32"/>
        </w:rPr>
      </w:pPr>
    </w:p>
    <w:p w:rsidR="00015F22" w:rsidRDefault="00015F22" w:rsidP="00015F22">
      <w:pPr>
        <w:pStyle w:val="Corpsdetexte"/>
        <w:rPr>
          <w:sz w:val="32"/>
        </w:rPr>
      </w:pPr>
    </w:p>
    <w:p w:rsidR="00015F22" w:rsidRDefault="00015F22" w:rsidP="00015F22">
      <w:pPr>
        <w:pStyle w:val="Corpsdetexte"/>
        <w:spacing w:before="4"/>
        <w:rPr>
          <w:sz w:val="41"/>
        </w:rPr>
      </w:pPr>
    </w:p>
    <w:p w:rsidR="00015F22" w:rsidRDefault="00015F22" w:rsidP="00015F22">
      <w:pPr>
        <w:pStyle w:val="Corpsdetexte"/>
        <w:ind w:left="845" w:right="2578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845" w:right="3738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3785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7"/>
        <w:ind w:left="1885"/>
      </w:pPr>
      <w:r>
        <w:rPr>
          <w:w w:val="115"/>
        </w:rPr>
        <w:t xml:space="preserve">3195 + 1957 = [[(3195+ </w:t>
      </w:r>
      <w:r>
        <w:rPr>
          <w:w w:val="155"/>
        </w:rPr>
        <w:t xml:space="preserve">……) </w:t>
      </w:r>
      <w:r>
        <w:rPr>
          <w:w w:val="115"/>
        </w:rPr>
        <w:t xml:space="preserve">+ </w:t>
      </w:r>
      <w:r>
        <w:rPr>
          <w:w w:val="155"/>
        </w:rPr>
        <w:t xml:space="preserve">……] </w:t>
      </w:r>
      <w:r>
        <w:rPr>
          <w:w w:val="115"/>
        </w:rPr>
        <w:t xml:space="preserve">+ </w:t>
      </w:r>
      <w:r>
        <w:rPr>
          <w:w w:val="155"/>
        </w:rPr>
        <w:t xml:space="preserve">………] </w:t>
      </w:r>
      <w:r>
        <w:rPr>
          <w:w w:val="115"/>
        </w:rPr>
        <w:t xml:space="preserve">+ </w:t>
      </w:r>
      <w:r>
        <w:rPr>
          <w:w w:val="155"/>
        </w:rPr>
        <w:t xml:space="preserve">……… </w:t>
      </w:r>
      <w:r>
        <w:rPr>
          <w:w w:val="115"/>
        </w:rPr>
        <w:t xml:space="preserve">= </w:t>
      </w:r>
      <w:r>
        <w:rPr>
          <w:w w:val="155"/>
        </w:rPr>
        <w:t>………</w:t>
      </w:r>
    </w:p>
    <w:p w:rsidR="00015F22" w:rsidRDefault="00015F22" w:rsidP="00015F22">
      <w:pPr>
        <w:pStyle w:val="Corpsdetexte"/>
        <w:rPr>
          <w:sz w:val="32"/>
        </w:rPr>
      </w:pPr>
    </w:p>
    <w:p w:rsidR="00015F22" w:rsidRDefault="00015F22" w:rsidP="00015F22">
      <w:pPr>
        <w:pStyle w:val="Corpsdetexte"/>
        <w:rPr>
          <w:sz w:val="32"/>
        </w:rPr>
      </w:pPr>
    </w:p>
    <w:p w:rsidR="00015F22" w:rsidRDefault="00015F22" w:rsidP="00015F22">
      <w:pPr>
        <w:pStyle w:val="Corpsdetexte"/>
        <w:spacing w:before="3"/>
        <w:rPr>
          <w:sz w:val="41"/>
        </w:rPr>
      </w:pPr>
    </w:p>
    <w:p w:rsidR="00015F22" w:rsidRDefault="00015F22" w:rsidP="00015F22">
      <w:pPr>
        <w:pStyle w:val="Corpsdetexte"/>
        <w:spacing w:before="1"/>
        <w:ind w:left="845" w:right="2578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845" w:right="3738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3785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1885"/>
      </w:pPr>
      <w:r>
        <w:rPr>
          <w:w w:val="115"/>
        </w:rPr>
        <w:t xml:space="preserve">6188 + 1275 = [[(6188 + </w:t>
      </w:r>
      <w:r>
        <w:rPr>
          <w:w w:val="155"/>
        </w:rPr>
        <w:t xml:space="preserve">……) </w:t>
      </w:r>
      <w:r>
        <w:rPr>
          <w:w w:val="115"/>
        </w:rPr>
        <w:t xml:space="preserve">+ </w:t>
      </w:r>
      <w:r>
        <w:rPr>
          <w:w w:val="155"/>
        </w:rPr>
        <w:t xml:space="preserve">……] </w:t>
      </w:r>
      <w:r>
        <w:rPr>
          <w:w w:val="115"/>
        </w:rPr>
        <w:t xml:space="preserve">+ </w:t>
      </w:r>
      <w:r>
        <w:rPr>
          <w:w w:val="155"/>
        </w:rPr>
        <w:t xml:space="preserve">………] </w:t>
      </w:r>
      <w:r>
        <w:rPr>
          <w:w w:val="115"/>
        </w:rPr>
        <w:t xml:space="preserve">+ </w:t>
      </w:r>
      <w:r>
        <w:rPr>
          <w:w w:val="155"/>
        </w:rPr>
        <w:t xml:space="preserve">……… </w:t>
      </w:r>
      <w:r>
        <w:rPr>
          <w:w w:val="115"/>
        </w:rPr>
        <w:t xml:space="preserve">= </w:t>
      </w:r>
      <w:r>
        <w:rPr>
          <w:w w:val="155"/>
        </w:rPr>
        <w:t>………</w:t>
      </w:r>
    </w:p>
    <w:p w:rsidR="00015F22" w:rsidRDefault="00015F22" w:rsidP="00015F22">
      <w:pPr>
        <w:sectPr w:rsidR="00015F22" w:rsidSect="00015F22">
          <w:pgSz w:w="11910" w:h="16840"/>
          <w:pgMar w:top="720" w:right="720" w:bottom="720" w:left="720" w:header="563" w:footer="417" w:gutter="0"/>
          <w:cols w:space="720"/>
          <w:docGrid w:linePitch="299"/>
        </w:sectPr>
      </w:pPr>
    </w:p>
    <w:p w:rsidR="00015F22" w:rsidRDefault="00015F22" w:rsidP="00015F22">
      <w:pPr>
        <w:pStyle w:val="Corpsdetexte"/>
        <w:rPr>
          <w:sz w:val="20"/>
        </w:rPr>
      </w:pPr>
      <w:r>
        <w:rPr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E23F50" wp14:editId="0EA3DD92">
                <wp:simplePos x="0" y="0"/>
                <wp:positionH relativeFrom="page">
                  <wp:posOffset>913765</wp:posOffset>
                </wp:positionH>
                <wp:positionV relativeFrom="page">
                  <wp:posOffset>906145</wp:posOffset>
                </wp:positionV>
                <wp:extent cx="6173470" cy="9322435"/>
                <wp:effectExtent l="8890" t="10795" r="8890" b="10795"/>
                <wp:wrapNone/>
                <wp:docPr id="7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9322435"/>
                        </a:xfrm>
                        <a:custGeom>
                          <a:avLst/>
                          <a:gdLst>
                            <a:gd name="T0" fmla="+- 0 1679 1439"/>
                            <a:gd name="T1" fmla="*/ T0 w 9722"/>
                            <a:gd name="T2" fmla="+- 0 1427 1427"/>
                            <a:gd name="T3" fmla="*/ 1427 h 14681"/>
                            <a:gd name="T4" fmla="+- 0 1540 1439"/>
                            <a:gd name="T5" fmla="*/ T4 w 9722"/>
                            <a:gd name="T6" fmla="+- 0 1431 1427"/>
                            <a:gd name="T7" fmla="*/ 1431 h 14681"/>
                            <a:gd name="T8" fmla="+- 0 1469 1439"/>
                            <a:gd name="T9" fmla="*/ T8 w 9722"/>
                            <a:gd name="T10" fmla="+- 0 1457 1427"/>
                            <a:gd name="T11" fmla="*/ 1457 h 14681"/>
                            <a:gd name="T12" fmla="+- 0 1442 1439"/>
                            <a:gd name="T13" fmla="*/ T12 w 9722"/>
                            <a:gd name="T14" fmla="+- 0 1529 1427"/>
                            <a:gd name="T15" fmla="*/ 1529 h 14681"/>
                            <a:gd name="T16" fmla="+- 0 1439 1439"/>
                            <a:gd name="T17" fmla="*/ T16 w 9722"/>
                            <a:gd name="T18" fmla="+- 0 1667 1427"/>
                            <a:gd name="T19" fmla="*/ 1667 h 14681"/>
                            <a:gd name="T20" fmla="+- 0 1439 1439"/>
                            <a:gd name="T21" fmla="*/ T20 w 9722"/>
                            <a:gd name="T22" fmla="+- 0 15868 1427"/>
                            <a:gd name="T23" fmla="*/ 15868 h 14681"/>
                            <a:gd name="T24" fmla="+- 0 1442 1439"/>
                            <a:gd name="T25" fmla="*/ T24 w 9722"/>
                            <a:gd name="T26" fmla="+- 0 16007 1427"/>
                            <a:gd name="T27" fmla="*/ 16007 h 14681"/>
                            <a:gd name="T28" fmla="+- 0 1469 1439"/>
                            <a:gd name="T29" fmla="*/ T28 w 9722"/>
                            <a:gd name="T30" fmla="+- 0 16078 1427"/>
                            <a:gd name="T31" fmla="*/ 16078 h 14681"/>
                            <a:gd name="T32" fmla="+- 0 1540 1439"/>
                            <a:gd name="T33" fmla="*/ T32 w 9722"/>
                            <a:gd name="T34" fmla="+- 0 16104 1427"/>
                            <a:gd name="T35" fmla="*/ 16104 h 14681"/>
                            <a:gd name="T36" fmla="+- 0 1679 1439"/>
                            <a:gd name="T37" fmla="*/ T36 w 9722"/>
                            <a:gd name="T38" fmla="+- 0 16108 1427"/>
                            <a:gd name="T39" fmla="*/ 16108 h 14681"/>
                            <a:gd name="T40" fmla="+- 0 10920 1439"/>
                            <a:gd name="T41" fmla="*/ T40 w 9722"/>
                            <a:gd name="T42" fmla="+- 0 16108 1427"/>
                            <a:gd name="T43" fmla="*/ 16108 h 14681"/>
                            <a:gd name="T44" fmla="+- 0 11059 1439"/>
                            <a:gd name="T45" fmla="*/ T44 w 9722"/>
                            <a:gd name="T46" fmla="+- 0 16104 1427"/>
                            <a:gd name="T47" fmla="*/ 16104 h 14681"/>
                            <a:gd name="T48" fmla="+- 0 11130 1439"/>
                            <a:gd name="T49" fmla="*/ T48 w 9722"/>
                            <a:gd name="T50" fmla="+- 0 16078 1427"/>
                            <a:gd name="T51" fmla="*/ 16078 h 14681"/>
                            <a:gd name="T52" fmla="+- 0 11156 1439"/>
                            <a:gd name="T53" fmla="*/ T52 w 9722"/>
                            <a:gd name="T54" fmla="+- 0 16007 1427"/>
                            <a:gd name="T55" fmla="*/ 16007 h 14681"/>
                            <a:gd name="T56" fmla="+- 0 11160 1439"/>
                            <a:gd name="T57" fmla="*/ T56 w 9722"/>
                            <a:gd name="T58" fmla="+- 0 15868 1427"/>
                            <a:gd name="T59" fmla="*/ 15868 h 14681"/>
                            <a:gd name="T60" fmla="+- 0 11160 1439"/>
                            <a:gd name="T61" fmla="*/ T60 w 9722"/>
                            <a:gd name="T62" fmla="+- 0 1667 1427"/>
                            <a:gd name="T63" fmla="*/ 1667 h 14681"/>
                            <a:gd name="T64" fmla="+- 0 11156 1439"/>
                            <a:gd name="T65" fmla="*/ T64 w 9722"/>
                            <a:gd name="T66" fmla="+- 0 1529 1427"/>
                            <a:gd name="T67" fmla="*/ 1529 h 14681"/>
                            <a:gd name="T68" fmla="+- 0 11130 1439"/>
                            <a:gd name="T69" fmla="*/ T68 w 9722"/>
                            <a:gd name="T70" fmla="+- 0 1457 1427"/>
                            <a:gd name="T71" fmla="*/ 1457 h 14681"/>
                            <a:gd name="T72" fmla="+- 0 11059 1439"/>
                            <a:gd name="T73" fmla="*/ T72 w 9722"/>
                            <a:gd name="T74" fmla="+- 0 1431 1427"/>
                            <a:gd name="T75" fmla="*/ 1431 h 14681"/>
                            <a:gd name="T76" fmla="+- 0 10920 1439"/>
                            <a:gd name="T77" fmla="*/ T76 w 9722"/>
                            <a:gd name="T78" fmla="+- 0 1427 1427"/>
                            <a:gd name="T79" fmla="*/ 1427 h 14681"/>
                            <a:gd name="T80" fmla="+- 0 1679 1439"/>
                            <a:gd name="T81" fmla="*/ T80 w 9722"/>
                            <a:gd name="T82" fmla="+- 0 1427 1427"/>
                            <a:gd name="T83" fmla="*/ 1427 h 14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722" h="14681">
                              <a:moveTo>
                                <a:pt x="240" y="0"/>
                              </a:move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3" y="102"/>
                              </a:lnTo>
                              <a:lnTo>
                                <a:pt x="0" y="240"/>
                              </a:lnTo>
                              <a:lnTo>
                                <a:pt x="0" y="14441"/>
                              </a:lnTo>
                              <a:lnTo>
                                <a:pt x="3" y="14580"/>
                              </a:lnTo>
                              <a:lnTo>
                                <a:pt x="30" y="14651"/>
                              </a:lnTo>
                              <a:lnTo>
                                <a:pt x="101" y="14677"/>
                              </a:lnTo>
                              <a:lnTo>
                                <a:pt x="240" y="14681"/>
                              </a:lnTo>
                              <a:lnTo>
                                <a:pt x="9481" y="14681"/>
                              </a:lnTo>
                              <a:lnTo>
                                <a:pt x="9620" y="14677"/>
                              </a:lnTo>
                              <a:lnTo>
                                <a:pt x="9691" y="14651"/>
                              </a:lnTo>
                              <a:lnTo>
                                <a:pt x="9717" y="14580"/>
                              </a:lnTo>
                              <a:lnTo>
                                <a:pt x="9721" y="14441"/>
                              </a:lnTo>
                              <a:lnTo>
                                <a:pt x="9721" y="240"/>
                              </a:lnTo>
                              <a:lnTo>
                                <a:pt x="9717" y="102"/>
                              </a:lnTo>
                              <a:lnTo>
                                <a:pt x="9691" y="30"/>
                              </a:lnTo>
                              <a:lnTo>
                                <a:pt x="9620" y="4"/>
                              </a:lnTo>
                              <a:lnTo>
                                <a:pt x="9481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71.95pt;margin-top:71.35pt;width:486.1pt;height:73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2,1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" path="m240,l101,4,30,30,3,102,,240,,14441r3,139l30,14651r71,26l240,14681r9241,l9620,14677r71,-26l9717,14580r4,-139l9721,240r-4,-138l9691,30,9620,4,9481,,240,xe" filled="f" strokecolor="#fcc44c" strokeweight="1pt">
                <v:path arrowok="t" o:connecttype="custom" o:connectlocs="152400,906145;64135,908685;19050,925195;1905,970915;0,1058545;0,10076180;1905,10164445;19050,10209530;64135,10226040;152400,10228580;6020435,10228580;6108700,10226040;6153785,10209530;6170295,10164445;6172835,10076180;6172835,1058545;6170295,970915;6153785,925195;6108700,908685;6020435,906145;152400,90614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7E71B" wp14:editId="75E9D211">
                <wp:simplePos x="0" y="0"/>
                <wp:positionH relativeFrom="page">
                  <wp:posOffset>6699250</wp:posOffset>
                </wp:positionH>
                <wp:positionV relativeFrom="page">
                  <wp:posOffset>443865</wp:posOffset>
                </wp:positionV>
                <wp:extent cx="294640" cy="200660"/>
                <wp:effectExtent l="0" t="0" r="0" b="0"/>
                <wp:wrapNone/>
                <wp:docPr id="1010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60000">
                          <a:off x="0" y="0"/>
                          <a:ext cx="294640" cy="2006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F22" w:rsidRDefault="00015F22" w:rsidP="00015F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3" o:spid="_x0000_s1026" type="#_x0000_t202" style="position:absolute;margin-left:527.5pt;margin-top:34.95pt;width:23.2pt;height:15.8pt;rotation:-4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015F22" w:rsidRDefault="00015F22" w:rsidP="00015F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5F22" w:rsidRDefault="00015F22" w:rsidP="00015F22">
      <w:pPr>
        <w:pStyle w:val="Corpsdetexte"/>
        <w:rPr>
          <w:sz w:val="20"/>
        </w:rPr>
      </w:pPr>
    </w:p>
    <w:p w:rsidR="00015F22" w:rsidRDefault="00015F22" w:rsidP="00015F22">
      <w:pPr>
        <w:pStyle w:val="Corpsdetexte"/>
        <w:spacing w:before="4"/>
        <w:rPr>
          <w:sz w:val="17"/>
        </w:rPr>
      </w:pPr>
    </w:p>
    <w:p w:rsidR="00015F22" w:rsidRDefault="00015F22" w:rsidP="00015F22">
      <w:pPr>
        <w:pStyle w:val="Corpsdetexte"/>
        <w:spacing w:before="119"/>
        <w:ind w:left="845" w:right="1954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845" w:right="3114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845" w:right="3834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7"/>
        <w:ind w:left="2196"/>
      </w:pPr>
      <w:r>
        <w:rPr>
          <w:w w:val="115"/>
        </w:rPr>
        <w:t xml:space="preserve">5458 + 2673 = [[(5458 + </w:t>
      </w:r>
      <w:r>
        <w:rPr>
          <w:w w:val="155"/>
        </w:rPr>
        <w:t xml:space="preserve">……) </w:t>
      </w:r>
      <w:r>
        <w:rPr>
          <w:w w:val="115"/>
        </w:rPr>
        <w:t xml:space="preserve">+ </w:t>
      </w:r>
      <w:r>
        <w:rPr>
          <w:w w:val="155"/>
        </w:rPr>
        <w:t xml:space="preserve">……] </w:t>
      </w:r>
      <w:r>
        <w:rPr>
          <w:w w:val="115"/>
        </w:rPr>
        <w:t xml:space="preserve">+ </w:t>
      </w:r>
      <w:r>
        <w:rPr>
          <w:w w:val="155"/>
        </w:rPr>
        <w:t xml:space="preserve">………] </w:t>
      </w:r>
      <w:r>
        <w:rPr>
          <w:w w:val="115"/>
        </w:rPr>
        <w:t xml:space="preserve">+ </w:t>
      </w:r>
      <w:r>
        <w:rPr>
          <w:w w:val="155"/>
        </w:rPr>
        <w:t xml:space="preserve">……… </w:t>
      </w:r>
      <w:r>
        <w:rPr>
          <w:w w:val="115"/>
        </w:rPr>
        <w:t xml:space="preserve">= </w:t>
      </w:r>
      <w:r>
        <w:rPr>
          <w:w w:val="155"/>
        </w:rPr>
        <w:t>………</w:t>
      </w:r>
    </w:p>
    <w:p w:rsidR="00015F22" w:rsidRDefault="00015F22" w:rsidP="00015F22">
      <w:pPr>
        <w:pStyle w:val="Corpsdetexte"/>
        <w:rPr>
          <w:sz w:val="32"/>
        </w:rPr>
      </w:pPr>
    </w:p>
    <w:p w:rsidR="00015F22" w:rsidRDefault="00015F22" w:rsidP="00015F22">
      <w:pPr>
        <w:pStyle w:val="Corpsdetexte"/>
        <w:spacing w:before="2"/>
        <w:rPr>
          <w:sz w:val="30"/>
        </w:rPr>
      </w:pPr>
    </w:p>
    <w:p w:rsidR="00015F22" w:rsidRDefault="00015F22" w:rsidP="00015F22">
      <w:pPr>
        <w:pStyle w:val="Corpsdetexte"/>
        <w:ind w:left="845" w:right="1954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7"/>
        <w:ind w:left="845" w:right="3114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845" w:right="3834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2196"/>
      </w:pPr>
      <w:r>
        <w:rPr>
          <w:w w:val="115"/>
        </w:rPr>
        <w:t xml:space="preserve">8749 - 3956 = [[(8749 - </w:t>
      </w:r>
      <w:r>
        <w:rPr>
          <w:w w:val="155"/>
        </w:rPr>
        <w:t xml:space="preserve">……) </w:t>
      </w:r>
      <w:r>
        <w:rPr>
          <w:w w:val="115"/>
        </w:rPr>
        <w:t xml:space="preserve">- </w:t>
      </w:r>
      <w:r>
        <w:rPr>
          <w:w w:val="155"/>
        </w:rPr>
        <w:t xml:space="preserve">……] </w:t>
      </w:r>
      <w:r>
        <w:rPr>
          <w:w w:val="115"/>
        </w:rPr>
        <w:t xml:space="preserve">- </w:t>
      </w:r>
      <w:r>
        <w:rPr>
          <w:w w:val="155"/>
        </w:rPr>
        <w:t xml:space="preserve">………] </w:t>
      </w:r>
      <w:r>
        <w:rPr>
          <w:w w:val="115"/>
        </w:rPr>
        <w:t xml:space="preserve">- </w:t>
      </w:r>
      <w:r>
        <w:rPr>
          <w:w w:val="155"/>
        </w:rPr>
        <w:t xml:space="preserve">……… </w:t>
      </w:r>
      <w:r>
        <w:rPr>
          <w:w w:val="115"/>
        </w:rPr>
        <w:t xml:space="preserve">= </w:t>
      </w:r>
      <w:r>
        <w:rPr>
          <w:w w:val="155"/>
        </w:rPr>
        <w:t>………</w:t>
      </w:r>
    </w:p>
    <w:p w:rsidR="00015F22" w:rsidRDefault="00015F22" w:rsidP="00015F22">
      <w:pPr>
        <w:pStyle w:val="Corpsdetexte"/>
        <w:rPr>
          <w:sz w:val="32"/>
        </w:rPr>
      </w:pPr>
    </w:p>
    <w:p w:rsidR="00015F22" w:rsidRDefault="00015F22" w:rsidP="00015F22">
      <w:pPr>
        <w:pStyle w:val="Corpsdetexte"/>
        <w:spacing w:before="3"/>
        <w:rPr>
          <w:sz w:val="30"/>
        </w:rPr>
      </w:pPr>
    </w:p>
    <w:p w:rsidR="00015F22" w:rsidRDefault="00015F22" w:rsidP="00015F22">
      <w:pPr>
        <w:pStyle w:val="Corpsdetexte"/>
        <w:ind w:left="845" w:right="1954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845" w:right="3114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845" w:right="3834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7"/>
        <w:ind w:left="2196"/>
      </w:pPr>
      <w:r>
        <w:rPr>
          <w:w w:val="115"/>
        </w:rPr>
        <w:t xml:space="preserve">6529 - 2956 = [[(6529 - </w:t>
      </w:r>
      <w:r>
        <w:rPr>
          <w:w w:val="155"/>
        </w:rPr>
        <w:t xml:space="preserve">……) </w:t>
      </w:r>
      <w:r>
        <w:rPr>
          <w:w w:val="115"/>
        </w:rPr>
        <w:t xml:space="preserve">- </w:t>
      </w:r>
      <w:r>
        <w:rPr>
          <w:w w:val="155"/>
        </w:rPr>
        <w:t xml:space="preserve">……] </w:t>
      </w:r>
      <w:r>
        <w:rPr>
          <w:w w:val="115"/>
        </w:rPr>
        <w:t xml:space="preserve">- </w:t>
      </w:r>
      <w:r>
        <w:rPr>
          <w:w w:val="155"/>
        </w:rPr>
        <w:t xml:space="preserve">………] </w:t>
      </w:r>
      <w:r>
        <w:rPr>
          <w:w w:val="115"/>
        </w:rPr>
        <w:t xml:space="preserve">- </w:t>
      </w:r>
      <w:r>
        <w:rPr>
          <w:w w:val="155"/>
        </w:rPr>
        <w:t xml:space="preserve">……… </w:t>
      </w:r>
      <w:r>
        <w:rPr>
          <w:w w:val="115"/>
        </w:rPr>
        <w:t xml:space="preserve">= </w:t>
      </w:r>
      <w:r>
        <w:rPr>
          <w:w w:val="155"/>
        </w:rPr>
        <w:t>………</w:t>
      </w:r>
    </w:p>
    <w:p w:rsidR="00015F22" w:rsidRDefault="00015F22" w:rsidP="00015F22">
      <w:pPr>
        <w:pStyle w:val="Corpsdetexte"/>
        <w:rPr>
          <w:sz w:val="32"/>
        </w:rPr>
      </w:pPr>
    </w:p>
    <w:p w:rsidR="00015F22" w:rsidRDefault="00015F22" w:rsidP="00015F22">
      <w:pPr>
        <w:pStyle w:val="Corpsdetexte"/>
        <w:spacing w:before="2"/>
        <w:rPr>
          <w:sz w:val="30"/>
        </w:rPr>
      </w:pPr>
    </w:p>
    <w:p w:rsidR="00015F22" w:rsidRDefault="00015F22" w:rsidP="00015F22">
      <w:pPr>
        <w:pStyle w:val="Corpsdetexte"/>
        <w:ind w:left="845" w:right="1954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7"/>
        <w:ind w:left="845" w:right="3114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845" w:right="3834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2196"/>
      </w:pPr>
      <w:r>
        <w:rPr>
          <w:w w:val="115"/>
        </w:rPr>
        <w:t xml:space="preserve">5745 - 1858 = [[(5745 - </w:t>
      </w:r>
      <w:r>
        <w:rPr>
          <w:w w:val="155"/>
        </w:rPr>
        <w:t xml:space="preserve">……) </w:t>
      </w:r>
      <w:r>
        <w:rPr>
          <w:w w:val="115"/>
        </w:rPr>
        <w:t xml:space="preserve">- </w:t>
      </w:r>
      <w:r>
        <w:rPr>
          <w:w w:val="155"/>
        </w:rPr>
        <w:t xml:space="preserve">……] </w:t>
      </w:r>
      <w:r>
        <w:rPr>
          <w:w w:val="115"/>
        </w:rPr>
        <w:t xml:space="preserve">- </w:t>
      </w:r>
      <w:r>
        <w:rPr>
          <w:w w:val="155"/>
        </w:rPr>
        <w:t xml:space="preserve">………] </w:t>
      </w:r>
      <w:r>
        <w:rPr>
          <w:w w:val="115"/>
        </w:rPr>
        <w:t xml:space="preserve">- </w:t>
      </w:r>
      <w:r>
        <w:rPr>
          <w:w w:val="155"/>
        </w:rPr>
        <w:t xml:space="preserve">……… </w:t>
      </w:r>
      <w:r>
        <w:rPr>
          <w:w w:val="115"/>
        </w:rPr>
        <w:t xml:space="preserve">= </w:t>
      </w:r>
      <w:r>
        <w:rPr>
          <w:w w:val="155"/>
        </w:rPr>
        <w:t>………</w:t>
      </w:r>
    </w:p>
    <w:p w:rsidR="00015F22" w:rsidRDefault="00015F22" w:rsidP="00015F22">
      <w:pPr>
        <w:pStyle w:val="Corpsdetexte"/>
        <w:rPr>
          <w:sz w:val="32"/>
        </w:rPr>
      </w:pPr>
    </w:p>
    <w:p w:rsidR="00015F22" w:rsidRDefault="00015F22" w:rsidP="00015F22">
      <w:pPr>
        <w:pStyle w:val="Corpsdetexte"/>
        <w:spacing w:before="3"/>
        <w:rPr>
          <w:sz w:val="30"/>
        </w:rPr>
      </w:pPr>
    </w:p>
    <w:p w:rsidR="00015F22" w:rsidRDefault="00015F22" w:rsidP="00015F22">
      <w:pPr>
        <w:pStyle w:val="Corpsdetexte"/>
        <w:ind w:left="845" w:right="1954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845" w:right="3114"/>
        <w:jc w:val="center"/>
      </w:pPr>
      <w:r>
        <w:rPr>
          <w:w w:val="175"/>
        </w:rPr>
        <w:t>………</w:t>
      </w:r>
    </w:p>
    <w:p w:rsidR="00015F22" w:rsidRDefault="00015F22" w:rsidP="00015F22">
      <w:pPr>
        <w:pStyle w:val="Corpsdetexte"/>
        <w:spacing w:before="216"/>
        <w:ind w:left="845" w:right="3834"/>
        <w:jc w:val="center"/>
      </w:pPr>
      <w:r>
        <w:rPr>
          <w:w w:val="175"/>
        </w:rPr>
        <w:t>………</w:t>
      </w:r>
    </w:p>
    <w:p w:rsidR="00B50525" w:rsidRDefault="00B50525"/>
    <w:sectPr w:rsidR="00B50525" w:rsidSect="00B261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454B"/>
    <w:multiLevelType w:val="hybridMultilevel"/>
    <w:tmpl w:val="489E680C"/>
    <w:lvl w:ilvl="0" w:tplc="EAA6A81A">
      <w:start w:val="1"/>
      <w:numFmt w:val="decimal"/>
      <w:lvlText w:val="%1."/>
      <w:lvlJc w:val="left"/>
      <w:pPr>
        <w:ind w:left="1882" w:hanging="454"/>
      </w:pPr>
      <w:rPr>
        <w:rFonts w:ascii="Arial Rounded MT Bold" w:eastAsia="Arial Rounded MT Bold" w:hAnsi="Arial Rounded MT Bold" w:cs="Arial Rounded MT Bold" w:hint="default"/>
        <w:b/>
        <w:bCs/>
        <w:spacing w:val="-1"/>
        <w:w w:val="99"/>
        <w:sz w:val="28"/>
        <w:szCs w:val="28"/>
        <w:lang w:val="fr-FR" w:eastAsia="fr-FR" w:bidi="fr-FR"/>
      </w:rPr>
    </w:lvl>
    <w:lvl w:ilvl="1" w:tplc="98E4C834">
      <w:numFmt w:val="bullet"/>
      <w:lvlText w:val="•"/>
      <w:lvlJc w:val="left"/>
      <w:pPr>
        <w:ind w:left="2882" w:hanging="454"/>
      </w:pPr>
      <w:rPr>
        <w:rFonts w:hint="default"/>
        <w:lang w:val="fr-FR" w:eastAsia="fr-FR" w:bidi="fr-FR"/>
      </w:rPr>
    </w:lvl>
    <w:lvl w:ilvl="2" w:tplc="FD5A02C8">
      <w:numFmt w:val="bullet"/>
      <w:lvlText w:val="•"/>
      <w:lvlJc w:val="left"/>
      <w:pPr>
        <w:ind w:left="3885" w:hanging="454"/>
      </w:pPr>
      <w:rPr>
        <w:rFonts w:hint="default"/>
        <w:lang w:val="fr-FR" w:eastAsia="fr-FR" w:bidi="fr-FR"/>
      </w:rPr>
    </w:lvl>
    <w:lvl w:ilvl="3" w:tplc="22323E40">
      <w:numFmt w:val="bullet"/>
      <w:lvlText w:val="•"/>
      <w:lvlJc w:val="left"/>
      <w:pPr>
        <w:ind w:left="4887" w:hanging="454"/>
      </w:pPr>
      <w:rPr>
        <w:rFonts w:hint="default"/>
        <w:lang w:val="fr-FR" w:eastAsia="fr-FR" w:bidi="fr-FR"/>
      </w:rPr>
    </w:lvl>
    <w:lvl w:ilvl="4" w:tplc="7AEC2576">
      <w:numFmt w:val="bullet"/>
      <w:lvlText w:val="•"/>
      <w:lvlJc w:val="left"/>
      <w:pPr>
        <w:ind w:left="5890" w:hanging="454"/>
      </w:pPr>
      <w:rPr>
        <w:rFonts w:hint="default"/>
        <w:lang w:val="fr-FR" w:eastAsia="fr-FR" w:bidi="fr-FR"/>
      </w:rPr>
    </w:lvl>
    <w:lvl w:ilvl="5" w:tplc="824AD752">
      <w:numFmt w:val="bullet"/>
      <w:lvlText w:val="•"/>
      <w:lvlJc w:val="left"/>
      <w:pPr>
        <w:ind w:left="6892" w:hanging="454"/>
      </w:pPr>
      <w:rPr>
        <w:rFonts w:hint="default"/>
        <w:lang w:val="fr-FR" w:eastAsia="fr-FR" w:bidi="fr-FR"/>
      </w:rPr>
    </w:lvl>
    <w:lvl w:ilvl="6" w:tplc="16565E62">
      <w:numFmt w:val="bullet"/>
      <w:lvlText w:val="•"/>
      <w:lvlJc w:val="left"/>
      <w:pPr>
        <w:ind w:left="7895" w:hanging="454"/>
      </w:pPr>
      <w:rPr>
        <w:rFonts w:hint="default"/>
        <w:lang w:val="fr-FR" w:eastAsia="fr-FR" w:bidi="fr-FR"/>
      </w:rPr>
    </w:lvl>
    <w:lvl w:ilvl="7" w:tplc="40823A2C">
      <w:numFmt w:val="bullet"/>
      <w:lvlText w:val="•"/>
      <w:lvlJc w:val="left"/>
      <w:pPr>
        <w:ind w:left="8897" w:hanging="454"/>
      </w:pPr>
      <w:rPr>
        <w:rFonts w:hint="default"/>
        <w:lang w:val="fr-FR" w:eastAsia="fr-FR" w:bidi="fr-FR"/>
      </w:rPr>
    </w:lvl>
    <w:lvl w:ilvl="8" w:tplc="0DE08C2C">
      <w:numFmt w:val="bullet"/>
      <w:lvlText w:val="•"/>
      <w:lvlJc w:val="left"/>
      <w:pPr>
        <w:ind w:left="9900" w:hanging="454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2"/>
    <w:rsid w:val="00015F22"/>
    <w:rsid w:val="00232BB6"/>
    <w:rsid w:val="00444EDC"/>
    <w:rsid w:val="00B2618B"/>
    <w:rsid w:val="00B50525"/>
    <w:rsid w:val="00E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24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5F22"/>
    <w:pPr>
      <w:widowControl w:val="0"/>
      <w:autoSpaceDE w:val="0"/>
      <w:autoSpaceDN w:val="0"/>
      <w:spacing w:after="0"/>
    </w:pPr>
    <w:rPr>
      <w:rFonts w:ascii="Microsoft Sans Serif" w:eastAsia="Microsoft Sans Serif" w:hAnsi="Microsoft Sans Serif" w:cs="Microsoft Sans Serif"/>
      <w:sz w:val="22"/>
      <w:szCs w:val="22"/>
      <w:lang w:val="fr-FR"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32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232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2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23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232B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BE"/>
    </w:rPr>
  </w:style>
  <w:style w:type="paragraph" w:styleId="Corpsdetexte">
    <w:name w:val="Body Text"/>
    <w:basedOn w:val="Normal"/>
    <w:link w:val="CorpsdetexteCar"/>
    <w:uiPriority w:val="1"/>
    <w:qFormat/>
    <w:rsid w:val="00015F2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15F22"/>
    <w:rPr>
      <w:rFonts w:ascii="Microsoft Sans Serif" w:eastAsia="Microsoft Sans Serif" w:hAnsi="Microsoft Sans Serif" w:cs="Microsoft Sans Serif"/>
      <w:szCs w:val="24"/>
      <w:lang w:val="fr-FR" w:eastAsia="fr-FR" w:bidi="fr-FR"/>
    </w:rPr>
  </w:style>
  <w:style w:type="paragraph" w:styleId="NormalWeb">
    <w:name w:val="Normal (Web)"/>
    <w:basedOn w:val="Normal"/>
    <w:uiPriority w:val="99"/>
    <w:semiHidden/>
    <w:unhideWhenUsed/>
    <w:rsid w:val="00015F2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BE" w:eastAsia="fr-B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4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5F22"/>
    <w:pPr>
      <w:widowControl w:val="0"/>
      <w:autoSpaceDE w:val="0"/>
      <w:autoSpaceDN w:val="0"/>
      <w:spacing w:after="0"/>
    </w:pPr>
    <w:rPr>
      <w:rFonts w:ascii="Microsoft Sans Serif" w:eastAsia="Microsoft Sans Serif" w:hAnsi="Microsoft Sans Serif" w:cs="Microsoft Sans Serif"/>
      <w:sz w:val="22"/>
      <w:szCs w:val="22"/>
      <w:lang w:val="fr-FR"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32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232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2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23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232B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BE"/>
    </w:rPr>
  </w:style>
  <w:style w:type="paragraph" w:styleId="Corpsdetexte">
    <w:name w:val="Body Text"/>
    <w:basedOn w:val="Normal"/>
    <w:link w:val="CorpsdetexteCar"/>
    <w:uiPriority w:val="1"/>
    <w:qFormat/>
    <w:rsid w:val="00015F2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15F22"/>
    <w:rPr>
      <w:rFonts w:ascii="Microsoft Sans Serif" w:eastAsia="Microsoft Sans Serif" w:hAnsi="Microsoft Sans Serif" w:cs="Microsoft Sans Serif"/>
      <w:szCs w:val="24"/>
      <w:lang w:val="fr-FR" w:eastAsia="fr-FR" w:bidi="fr-FR"/>
    </w:rPr>
  </w:style>
  <w:style w:type="paragraph" w:styleId="NormalWeb">
    <w:name w:val="Normal (Web)"/>
    <w:basedOn w:val="Normal"/>
    <w:uiPriority w:val="99"/>
    <w:semiHidden/>
    <w:unhideWhenUsed/>
    <w:rsid w:val="00015F2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BE" w:eastAsia="fr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RÉSOUS les calculs suivants en décomposant le deuxième terme</vt:lpstr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castellano</dc:creator>
  <cp:lastModifiedBy>catherine castellano</cp:lastModifiedBy>
  <cp:revision>1</cp:revision>
  <dcterms:created xsi:type="dcterms:W3CDTF">2020-03-18T16:58:00Z</dcterms:created>
  <dcterms:modified xsi:type="dcterms:W3CDTF">2020-03-18T16:59:00Z</dcterms:modified>
</cp:coreProperties>
</file>